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DA" w:rsidRPr="004F0119" w:rsidRDefault="004F0119" w:rsidP="00107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119">
        <w:rPr>
          <w:rFonts w:ascii="Times New Roman" w:hAnsi="Times New Roman" w:cs="Times New Roman"/>
          <w:b/>
          <w:sz w:val="28"/>
          <w:szCs w:val="28"/>
        </w:rPr>
        <w:t>Протокол №________________от________________</w:t>
      </w:r>
    </w:p>
    <w:p w:rsidR="004F0119" w:rsidRDefault="004F0119" w:rsidP="001070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0119">
        <w:rPr>
          <w:rFonts w:ascii="Times New Roman" w:hAnsi="Times New Roman" w:cs="Times New Roman"/>
          <w:b/>
          <w:sz w:val="28"/>
          <w:szCs w:val="28"/>
        </w:rPr>
        <w:t>ониторинга плановых групп на 01.09.20</w:t>
      </w:r>
      <w:r w:rsidR="008C2849">
        <w:rPr>
          <w:rFonts w:ascii="Times New Roman" w:hAnsi="Times New Roman" w:cs="Times New Roman"/>
          <w:b/>
          <w:sz w:val="28"/>
          <w:szCs w:val="28"/>
        </w:rPr>
        <w:t>2</w:t>
      </w:r>
      <w:r w:rsidR="00D06145">
        <w:rPr>
          <w:rFonts w:ascii="Times New Roman" w:hAnsi="Times New Roman" w:cs="Times New Roman"/>
          <w:b/>
          <w:sz w:val="28"/>
          <w:szCs w:val="28"/>
        </w:rPr>
        <w:t>2</w:t>
      </w:r>
      <w:r w:rsidRPr="004F011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51F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F0119">
        <w:rPr>
          <w:rFonts w:ascii="Times New Roman" w:hAnsi="Times New Roman" w:cs="Times New Roman"/>
          <w:b/>
          <w:sz w:val="28"/>
          <w:szCs w:val="28"/>
        </w:rPr>
        <w:t>о</w:t>
      </w:r>
      <w:r w:rsidR="00A51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05D">
        <w:rPr>
          <w:rFonts w:ascii="Times New Roman" w:hAnsi="Times New Roman" w:cs="Times New Roman"/>
          <w:b/>
          <w:sz w:val="28"/>
          <w:szCs w:val="28"/>
        </w:rPr>
        <w:t>МА</w:t>
      </w:r>
      <w:r w:rsidR="00A51F8E">
        <w:rPr>
          <w:rFonts w:ascii="Times New Roman" w:hAnsi="Times New Roman" w:cs="Times New Roman"/>
          <w:b/>
          <w:sz w:val="28"/>
          <w:szCs w:val="28"/>
        </w:rPr>
        <w:t>ДОУ</w:t>
      </w:r>
      <w:r w:rsidR="0010705D">
        <w:rPr>
          <w:rFonts w:ascii="Times New Roman" w:hAnsi="Times New Roman" w:cs="Times New Roman"/>
          <w:b/>
          <w:sz w:val="28"/>
          <w:szCs w:val="28"/>
        </w:rPr>
        <w:t xml:space="preserve"> «Детский сад №374 комбинированного вида» Приволжского района г. Казани</w:t>
      </w:r>
    </w:p>
    <w:tbl>
      <w:tblPr>
        <w:tblStyle w:val="a3"/>
        <w:tblW w:w="108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76"/>
        <w:gridCol w:w="1013"/>
        <w:gridCol w:w="2551"/>
        <w:gridCol w:w="1418"/>
        <w:gridCol w:w="1275"/>
        <w:gridCol w:w="1418"/>
        <w:gridCol w:w="1276"/>
        <w:gridCol w:w="1275"/>
      </w:tblGrid>
      <w:tr w:rsidR="003C1110" w:rsidRPr="004F0119" w:rsidTr="0010705D"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119">
              <w:rPr>
                <w:rFonts w:ascii="Times New Roman" w:hAnsi="Times New Roman" w:cs="Times New Roman"/>
                <w:b/>
                <w:sz w:val="24"/>
                <w:szCs w:val="24"/>
              </w:rPr>
              <w:t>№ /№</w:t>
            </w:r>
          </w:p>
          <w:p w:rsidR="00846281" w:rsidRPr="004F0119" w:rsidRDefault="00846281" w:rsidP="004F0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 в АИС</w:t>
            </w:r>
          </w:p>
        </w:tc>
        <w:tc>
          <w:tcPr>
            <w:tcW w:w="2551" w:type="dxa"/>
          </w:tcPr>
          <w:p w:rsidR="003C1110" w:rsidRDefault="003C1110" w:rsidP="000A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((младшая, средняя, старшая-подготовительная и т.п.), татарская, логопедическая, ЗПР и т.п.)</w:t>
            </w:r>
          </w:p>
        </w:tc>
        <w:tc>
          <w:tcPr>
            <w:tcW w:w="1418" w:type="dxa"/>
          </w:tcPr>
          <w:p w:rsidR="003C1110" w:rsidRPr="004F0119" w:rsidRDefault="003C1110" w:rsidP="00EA1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11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подкатегория (3-4, 3-5, 4-5, 5-7 и т.п.)</w:t>
            </w:r>
          </w:p>
        </w:tc>
        <w:tc>
          <w:tcPr>
            <w:tcW w:w="1275" w:type="dxa"/>
          </w:tcPr>
          <w:p w:rsidR="003C1110" w:rsidRPr="004F0119" w:rsidRDefault="003C1110" w:rsidP="000A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наполняемость (п</w:t>
            </w:r>
            <w:r w:rsidRPr="004F0119">
              <w:rPr>
                <w:rFonts w:ascii="Times New Roman" w:hAnsi="Times New Roman" w:cs="Times New Roman"/>
                <w:b/>
                <w:sz w:val="24"/>
                <w:szCs w:val="24"/>
              </w:rPr>
              <w:t>лановое кол-во детей на 01.09.20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061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C1110" w:rsidRPr="004F0119" w:rsidRDefault="003C1110" w:rsidP="00A51F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11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 в плановой группе с учетом перераспределения на начало комплектования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01.04.202</w:t>
            </w:r>
            <w:r w:rsidR="00D061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3C1110" w:rsidRPr="004F0119" w:rsidRDefault="003C1110" w:rsidP="003C11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119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свободных мест на начало комплектования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(разница количества 5 и 6 столбцов)</w:t>
            </w:r>
          </w:p>
        </w:tc>
        <w:tc>
          <w:tcPr>
            <w:tcW w:w="1275" w:type="dxa"/>
          </w:tcPr>
          <w:p w:rsidR="003C1110" w:rsidRPr="004F0119" w:rsidRDefault="003C1110" w:rsidP="000A2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очередников </w:t>
            </w:r>
          </w:p>
        </w:tc>
      </w:tr>
      <w:tr w:rsidR="003C1110" w:rsidTr="0010705D">
        <w:tc>
          <w:tcPr>
            <w:tcW w:w="576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3C1110" w:rsidRDefault="003C1110" w:rsidP="003C1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C1110" w:rsidTr="0010705D">
        <w:trPr>
          <w:trHeight w:val="1107"/>
        </w:trPr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2551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F3EE5">
              <w:rPr>
                <w:rFonts w:ascii="Times New Roman" w:hAnsi="Times New Roman" w:cs="Times New Roman"/>
                <w:b/>
                <w:sz w:val="28"/>
                <w:szCs w:val="28"/>
              </w:rPr>
              <w:t>одготовительная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логопедическая</w:t>
            </w: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C1110" w:rsidTr="0010705D">
        <w:trPr>
          <w:trHeight w:val="984"/>
        </w:trPr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551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1110" w:rsidTr="0010705D">
        <w:trPr>
          <w:trHeight w:val="981"/>
        </w:trPr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  <w:tc>
          <w:tcPr>
            <w:tcW w:w="2551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1/1</w:t>
            </w:r>
          </w:p>
        </w:tc>
        <w:bookmarkStart w:id="0" w:name="_GoBack"/>
        <w:bookmarkEnd w:id="0"/>
      </w:tr>
      <w:tr w:rsidR="003C1110" w:rsidTr="0010705D">
        <w:trPr>
          <w:trHeight w:val="971"/>
        </w:trPr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</w:tc>
        <w:tc>
          <w:tcPr>
            <w:tcW w:w="2551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C1110" w:rsidTr="0010705D"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</w:tc>
        <w:tc>
          <w:tcPr>
            <w:tcW w:w="2551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F3EE5">
              <w:rPr>
                <w:rFonts w:ascii="Times New Roman" w:hAnsi="Times New Roman" w:cs="Times New Roman"/>
                <w:b/>
                <w:sz w:val="28"/>
                <w:szCs w:val="28"/>
              </w:rPr>
              <w:t>редняя</w:t>
            </w:r>
          </w:p>
          <w:p w:rsidR="0010705D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05D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C1110" w:rsidTr="0010705D">
        <w:trPr>
          <w:trHeight w:val="1000"/>
        </w:trPr>
        <w:tc>
          <w:tcPr>
            <w:tcW w:w="576" w:type="dxa"/>
          </w:tcPr>
          <w:p w:rsidR="003C1110" w:rsidRDefault="003C1110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</w:tc>
        <w:tc>
          <w:tcPr>
            <w:tcW w:w="2551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F3EE5">
              <w:rPr>
                <w:rFonts w:ascii="Times New Roman" w:hAnsi="Times New Roman" w:cs="Times New Roman"/>
                <w:b/>
                <w:sz w:val="28"/>
                <w:szCs w:val="28"/>
              </w:rPr>
              <w:t>таршая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логопедическая</w:t>
            </w:r>
          </w:p>
        </w:tc>
        <w:tc>
          <w:tcPr>
            <w:tcW w:w="1418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275" w:type="dxa"/>
          </w:tcPr>
          <w:p w:rsidR="003C1110" w:rsidRDefault="001F3EE5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C1110" w:rsidRDefault="006F2C4E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3C1110" w:rsidRDefault="0010705D" w:rsidP="004F0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10705D" w:rsidRDefault="0010705D" w:rsidP="004F01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1F8E" w:rsidRDefault="004F0119" w:rsidP="004F01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10705D"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>ДОУ</w:t>
      </w:r>
      <w:r w:rsidR="001070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10705D">
        <w:rPr>
          <w:rFonts w:ascii="Times New Roman" w:hAnsi="Times New Roman" w:cs="Times New Roman"/>
          <w:b/>
          <w:sz w:val="28"/>
          <w:szCs w:val="28"/>
        </w:rPr>
        <w:t>374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_(</w:t>
      </w:r>
      <w:proofErr w:type="gramEnd"/>
      <w:r w:rsidR="0010705D">
        <w:rPr>
          <w:rFonts w:ascii="Times New Roman" w:hAnsi="Times New Roman" w:cs="Times New Roman"/>
          <w:b/>
          <w:sz w:val="28"/>
          <w:szCs w:val="28"/>
        </w:rPr>
        <w:t xml:space="preserve">Л.Р. </w:t>
      </w:r>
      <w:proofErr w:type="spellStart"/>
      <w:r w:rsidR="0010705D">
        <w:rPr>
          <w:rFonts w:ascii="Times New Roman" w:hAnsi="Times New Roman" w:cs="Times New Roman"/>
          <w:b/>
          <w:sz w:val="28"/>
          <w:szCs w:val="28"/>
        </w:rPr>
        <w:t>Мазгутова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A252D" w:rsidRDefault="0010705D" w:rsidP="004F01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0A252D">
        <w:rPr>
          <w:rFonts w:ascii="Times New Roman" w:hAnsi="Times New Roman" w:cs="Times New Roman"/>
          <w:b/>
          <w:sz w:val="28"/>
          <w:szCs w:val="28"/>
        </w:rPr>
        <w:t>подпись   печать</w:t>
      </w:r>
    </w:p>
    <w:sectPr w:rsidR="000A252D" w:rsidSect="00A51F8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19"/>
    <w:rsid w:val="000A252D"/>
    <w:rsid w:val="0010705D"/>
    <w:rsid w:val="001A2FEE"/>
    <w:rsid w:val="001F3EE5"/>
    <w:rsid w:val="002A4D4F"/>
    <w:rsid w:val="002B24FB"/>
    <w:rsid w:val="002F2AC2"/>
    <w:rsid w:val="00332EE7"/>
    <w:rsid w:val="003B5125"/>
    <w:rsid w:val="003C1110"/>
    <w:rsid w:val="003F6986"/>
    <w:rsid w:val="004F0119"/>
    <w:rsid w:val="005010ED"/>
    <w:rsid w:val="005159BD"/>
    <w:rsid w:val="005B718C"/>
    <w:rsid w:val="00613E24"/>
    <w:rsid w:val="006800CC"/>
    <w:rsid w:val="006F2C4E"/>
    <w:rsid w:val="00722866"/>
    <w:rsid w:val="007656B0"/>
    <w:rsid w:val="007844D1"/>
    <w:rsid w:val="007E3260"/>
    <w:rsid w:val="007F2F75"/>
    <w:rsid w:val="00813B97"/>
    <w:rsid w:val="00817AF7"/>
    <w:rsid w:val="00840FCA"/>
    <w:rsid w:val="00846281"/>
    <w:rsid w:val="00857AFB"/>
    <w:rsid w:val="008B44E1"/>
    <w:rsid w:val="008C2849"/>
    <w:rsid w:val="009903A3"/>
    <w:rsid w:val="009A4089"/>
    <w:rsid w:val="009F09C7"/>
    <w:rsid w:val="00A300EA"/>
    <w:rsid w:val="00A43927"/>
    <w:rsid w:val="00A51F8E"/>
    <w:rsid w:val="00AD0106"/>
    <w:rsid w:val="00B42235"/>
    <w:rsid w:val="00B8400C"/>
    <w:rsid w:val="00C24B3D"/>
    <w:rsid w:val="00C535B0"/>
    <w:rsid w:val="00CE5378"/>
    <w:rsid w:val="00D06145"/>
    <w:rsid w:val="00D9343E"/>
    <w:rsid w:val="00E416B3"/>
    <w:rsid w:val="00E502BB"/>
    <w:rsid w:val="00E655AD"/>
    <w:rsid w:val="00E66E48"/>
    <w:rsid w:val="00EA1125"/>
    <w:rsid w:val="00F70407"/>
    <w:rsid w:val="00F94D25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78334-9D9A-42C8-A526-0FC61236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4</cp:revision>
  <cp:lastPrinted>2022-03-09T10:00:00Z</cp:lastPrinted>
  <dcterms:created xsi:type="dcterms:W3CDTF">2022-03-09T07:21:00Z</dcterms:created>
  <dcterms:modified xsi:type="dcterms:W3CDTF">2022-03-09T10:00:00Z</dcterms:modified>
</cp:coreProperties>
</file>